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A7" w:rsidRDefault="001B790D" w:rsidP="006A6B1F">
      <w:pPr>
        <w:pStyle w:val="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Attachment</w:t>
      </w:r>
      <w:r w:rsidR="007B1424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:</w:t>
      </w:r>
    </w:p>
    <w:p w:rsidR="001B790D" w:rsidRPr="0090678F" w:rsidRDefault="001B790D" w:rsidP="006A6B1F">
      <w:pPr>
        <w:pStyle w:val="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3805A7" w:rsidRPr="0090678F" w:rsidRDefault="0045410E" w:rsidP="0090678F">
      <w:pPr>
        <w:pStyle w:val="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678F">
        <w:rPr>
          <w:rFonts w:ascii="Times New Roman" w:hAnsi="Times New Roman" w:cs="Times New Roman"/>
          <w:b/>
          <w:bCs/>
          <w:kern w:val="2"/>
          <w:sz w:val="24"/>
          <w:szCs w:val="24"/>
          <w:lang w:val="de-DE"/>
        </w:rPr>
        <w:t>Registration Form</w:t>
      </w:r>
    </w:p>
    <w:tbl>
      <w:tblPr>
        <w:tblW w:w="88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799"/>
      </w:tblGrid>
      <w:tr w:rsidR="003805A7" w:rsidRPr="0090678F">
        <w:trPr>
          <w:trHeight w:val="520"/>
          <w:jc w:val="center"/>
        </w:trPr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de-DE"/>
              </w:rPr>
              <w:t>Registration Form</w:t>
            </w:r>
          </w:p>
        </w:tc>
      </w:tr>
      <w:tr w:rsidR="003805A7" w:rsidRPr="0090678F" w:rsidTr="00B11D62">
        <w:trPr>
          <w:trHeight w:val="42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</w:tr>
      <w:tr w:rsidR="003805A7" w:rsidRPr="0090678F" w:rsidTr="00B11D62">
        <w:trPr>
          <w:trHeight w:val="42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b/>
              </w:rPr>
            </w:pPr>
            <w:r w:rsidRPr="0090678F">
              <w:rPr>
                <w:rFonts w:eastAsia="Arial Unicode MS"/>
                <w:b/>
                <w:color w:val="000000"/>
                <w:u w:color="000000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</w:tr>
      <w:tr w:rsidR="003805A7" w:rsidRPr="0090678F" w:rsidTr="00B11D62">
        <w:trPr>
          <w:trHeight w:val="42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</w:tr>
      <w:tr w:rsidR="003805A7" w:rsidRPr="0090678F" w:rsidTr="00B11D62">
        <w:trPr>
          <w:trHeight w:val="42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(Mobile)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(Office)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</w:tr>
      <w:tr w:rsidR="003805A7" w:rsidRPr="0090678F" w:rsidTr="00B11D62">
        <w:trPr>
          <w:trHeight w:val="42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</w:tr>
      <w:tr w:rsidR="0090678F" w:rsidRPr="0090678F" w:rsidTr="00C6789E">
        <w:trPr>
          <w:trHeight w:val="76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78F" w:rsidRPr="0090678F" w:rsidRDefault="0090678F" w:rsidP="0090678F">
            <w:pPr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 w:rsidRPr="0090678F">
              <w:rPr>
                <w:rFonts w:eastAsia="Arial Unicode MS"/>
                <w:b/>
                <w:bCs/>
                <w:color w:val="000000"/>
                <w:u w:color="000000"/>
              </w:rPr>
              <w:t>Title of the Paper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78F" w:rsidRPr="0090678F" w:rsidRDefault="0090678F" w:rsidP="0090678F">
            <w:pPr>
              <w:spacing w:line="360" w:lineRule="auto"/>
            </w:pPr>
          </w:p>
        </w:tc>
      </w:tr>
      <w:tr w:rsidR="003805A7" w:rsidRPr="0090678F">
        <w:trPr>
          <w:trHeight w:val="61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45410E" w:rsidP="0090678F">
            <w:pPr>
              <w:pStyle w:val="A"/>
              <w:tabs>
                <w:tab w:val="left" w:pos="420"/>
                <w:tab w:val="left" w:pos="840"/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Author(s) 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05A7" w:rsidRPr="0090678F" w:rsidRDefault="003805A7" w:rsidP="0090678F">
            <w:pPr>
              <w:spacing w:line="360" w:lineRule="auto"/>
            </w:pPr>
          </w:p>
        </w:tc>
      </w:tr>
    </w:tbl>
    <w:p w:rsidR="003805A7" w:rsidRPr="0090678F" w:rsidRDefault="003805A7" w:rsidP="0090678F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805A7" w:rsidRPr="0090678F" w:rsidRDefault="003805A7" w:rsidP="0090678F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left="108" w:hanging="108"/>
        <w:jc w:val="center"/>
        <w:rPr>
          <w:rFonts w:ascii="Times New Roman" w:eastAsia="Calibri" w:hAnsi="Times New Roman" w:cs="Times New Roman"/>
          <w:sz w:val="24"/>
          <w:szCs w:val="24"/>
          <w:em w:val="dot"/>
          <w:lang w:eastAsia="ja-JP"/>
        </w:rPr>
      </w:pPr>
    </w:p>
    <w:p w:rsidR="003805A7" w:rsidRPr="0090678F" w:rsidRDefault="003805A7" w:rsidP="0090678F">
      <w:pPr>
        <w:pStyle w:val="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05A7" w:rsidRPr="0090678F" w:rsidRDefault="003805A7" w:rsidP="0090678F">
      <w:pPr>
        <w:pStyle w:val="A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05A7" w:rsidRPr="0090678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CF" w:rsidRDefault="00C87FCF">
      <w:r>
        <w:separator/>
      </w:r>
    </w:p>
  </w:endnote>
  <w:endnote w:type="continuationSeparator" w:id="0">
    <w:p w:rsidR="00C87FCF" w:rsidRDefault="00C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horndale Duospace WT SC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A7" w:rsidRDefault="003805A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CF" w:rsidRDefault="00C87FCF">
      <w:r>
        <w:separator/>
      </w:r>
    </w:p>
  </w:footnote>
  <w:footnote w:type="continuationSeparator" w:id="0">
    <w:p w:rsidR="00C87FCF" w:rsidRDefault="00C8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A7" w:rsidRDefault="0045410E">
    <w:pPr>
      <w:pStyle w:val="Header"/>
    </w:pPr>
    <w:r>
      <w:rPr>
        <w:noProof/>
        <w:kern w:val="2"/>
        <w:sz w:val="24"/>
        <w:szCs w:val="24"/>
        <w:lang w:eastAsia="zh-CN"/>
      </w:rPr>
      <w:drawing>
        <wp:inline distT="0" distB="0" distL="0" distR="0">
          <wp:extent cx="2313305" cy="573405"/>
          <wp:effectExtent l="0" t="0" r="0" b="0"/>
          <wp:docPr id="1073741825" name="officeArt object" descr="AASA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ASAR logo" descr="AASAR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573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A7"/>
    <w:rsid w:val="001B790D"/>
    <w:rsid w:val="003805A7"/>
    <w:rsid w:val="0045410E"/>
    <w:rsid w:val="0052053C"/>
    <w:rsid w:val="00581CFF"/>
    <w:rsid w:val="006A6B1F"/>
    <w:rsid w:val="006E6E2A"/>
    <w:rsid w:val="007B1424"/>
    <w:rsid w:val="00853FCE"/>
    <w:rsid w:val="0090678F"/>
    <w:rsid w:val="0098485E"/>
    <w:rsid w:val="00A5733E"/>
    <w:rsid w:val="00B11D62"/>
    <w:rsid w:val="00C87FCF"/>
    <w:rsid w:val="00DF508D"/>
    <w:rsid w:val="00E60FC8"/>
    <w:rsid w:val="00E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3B2D8-A6FB-47AD-92CD-266B0D9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067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宋体" w:eastAsia="宋体" w:hAnsi="宋体" w:cs="宋体"/>
      <w:b/>
      <w:bCs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eastAsia="Arial Unicode MS" w:cs="Arial Unicode MS"/>
      <w:color w:val="000000"/>
      <w:sz w:val="18"/>
      <w:szCs w:val="1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">
    <w:name w:val="內文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0">
    <w:name w:val="內文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00"/>
      <w:u w:val="single" w:color="0000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78F"/>
    <w:rPr>
      <w:rFonts w:ascii="宋体" w:eastAsia="宋体" w:hAnsi="宋体" w:cs="宋体"/>
      <w:b/>
      <w:bCs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Min Liang</cp:lastModifiedBy>
  <cp:revision>6</cp:revision>
  <dcterms:created xsi:type="dcterms:W3CDTF">2017-09-28T08:19:00Z</dcterms:created>
  <dcterms:modified xsi:type="dcterms:W3CDTF">2018-04-24T12:30:00Z</dcterms:modified>
</cp:coreProperties>
</file>